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01D3D" w14:textId="77777777" w:rsidR="000312CE" w:rsidRDefault="000312CE">
      <w:pPr>
        <w:rPr>
          <w:sz w:val="32"/>
          <w:szCs w:val="32"/>
        </w:rPr>
      </w:pPr>
      <w:r>
        <w:rPr>
          <w:sz w:val="32"/>
          <w:szCs w:val="32"/>
        </w:rPr>
        <w:t xml:space="preserve"> Buffalo Lake Nature Club</w:t>
      </w:r>
    </w:p>
    <w:p w14:paraId="269CC334" w14:textId="157B9E8B" w:rsidR="00C36D0C" w:rsidRPr="000312CE" w:rsidRDefault="000312CE">
      <w:pPr>
        <w:rPr>
          <w:sz w:val="32"/>
          <w:szCs w:val="32"/>
        </w:rPr>
      </w:pPr>
      <w:r>
        <w:rPr>
          <w:sz w:val="32"/>
          <w:szCs w:val="32"/>
        </w:rPr>
        <w:t xml:space="preserve">                                         </w:t>
      </w:r>
      <w:r w:rsidRPr="000312CE">
        <w:rPr>
          <w:sz w:val="32"/>
          <w:szCs w:val="32"/>
        </w:rPr>
        <w:t xml:space="preserve">   Annual General Meeting </w:t>
      </w:r>
      <w:r w:rsidRPr="000312CE">
        <w:rPr>
          <w:sz w:val="32"/>
          <w:szCs w:val="32"/>
        </w:rPr>
        <w:tab/>
      </w:r>
      <w:r w:rsidRPr="000312CE">
        <w:rPr>
          <w:sz w:val="32"/>
          <w:szCs w:val="32"/>
        </w:rPr>
        <w:tab/>
      </w:r>
      <w:r w:rsidR="00C36D0C" w:rsidRPr="000312CE">
        <w:rPr>
          <w:sz w:val="32"/>
          <w:szCs w:val="32"/>
        </w:rPr>
        <w:t xml:space="preserve">January 18, 2018 </w:t>
      </w:r>
    </w:p>
    <w:p w14:paraId="66F95AFC" w14:textId="77777777" w:rsidR="00C36D0C" w:rsidRDefault="00C36D0C">
      <w:r>
        <w:t xml:space="preserve"> Roll Call:</w:t>
      </w:r>
    </w:p>
    <w:p w14:paraId="07246AA0" w14:textId="4CCF6B54" w:rsidR="00C36D0C" w:rsidRDefault="00C36D0C">
      <w:r w:rsidRPr="009640E6">
        <w:rPr>
          <w:u w:val="single"/>
        </w:rPr>
        <w:t>Chris Ver</w:t>
      </w:r>
      <w:r w:rsidR="00EA6895">
        <w:rPr>
          <w:u w:val="single"/>
        </w:rPr>
        <w:t>h</w:t>
      </w:r>
      <w:r w:rsidRPr="009640E6">
        <w:rPr>
          <w:u w:val="single"/>
        </w:rPr>
        <w:t>o</w:t>
      </w:r>
      <w:r w:rsidR="000312CE">
        <w:rPr>
          <w:u w:val="single"/>
        </w:rPr>
        <w:t>e</w:t>
      </w:r>
      <w:r w:rsidR="007B1606" w:rsidRPr="009640E6">
        <w:rPr>
          <w:u w:val="single"/>
        </w:rPr>
        <w:t>ven</w:t>
      </w:r>
      <w:r w:rsidR="007B1606">
        <w:t>,</w:t>
      </w:r>
      <w:r>
        <w:t xml:space="preserve"> </w:t>
      </w:r>
      <w:r w:rsidR="009640E6">
        <w:t xml:space="preserve">- </w:t>
      </w:r>
      <w:r>
        <w:t xml:space="preserve">is hearing Owls </w:t>
      </w:r>
    </w:p>
    <w:p w14:paraId="1B1B3BAB" w14:textId="77777777" w:rsidR="00C36D0C" w:rsidRDefault="007B1606">
      <w:bookmarkStart w:id="0" w:name="_GoBack"/>
      <w:r w:rsidRPr="009640E6">
        <w:rPr>
          <w:u w:val="single"/>
        </w:rPr>
        <w:t xml:space="preserve"> Wilma Z</w:t>
      </w:r>
      <w:proofErr w:type="gramStart"/>
      <w:r>
        <w:t xml:space="preserve">, </w:t>
      </w:r>
      <w:r w:rsidR="00C36D0C">
        <w:t xml:space="preserve"> present</w:t>
      </w:r>
      <w:proofErr w:type="gramEnd"/>
    </w:p>
    <w:bookmarkEnd w:id="0"/>
    <w:p w14:paraId="7ECCC3CB" w14:textId="77777777" w:rsidR="00C36D0C" w:rsidRDefault="007B1606">
      <w:r w:rsidRPr="009640E6">
        <w:rPr>
          <w:u w:val="single"/>
        </w:rPr>
        <w:t xml:space="preserve">Katie </w:t>
      </w:r>
      <w:r w:rsidR="00C36D0C">
        <w:t>- the normal winter birds, and seen a Great Horned Owl near their place</w:t>
      </w:r>
    </w:p>
    <w:p w14:paraId="10803730" w14:textId="2033EA3F" w:rsidR="00C36D0C" w:rsidRDefault="009640E6">
      <w:r>
        <w:t xml:space="preserve"> </w:t>
      </w:r>
      <w:r w:rsidRPr="009640E6">
        <w:rPr>
          <w:u w:val="single"/>
        </w:rPr>
        <w:t>Lily</w:t>
      </w:r>
      <w:proofErr w:type="gramStart"/>
      <w:r w:rsidR="00C36D0C">
        <w:t>-  found</w:t>
      </w:r>
      <w:proofErr w:type="gramEnd"/>
      <w:r w:rsidR="00C36D0C">
        <w:t xml:space="preserve"> some strange animal prints in the snow at the school yard in Erskine  little foot prints with a long tail dragging in the snow-  maybe a muskrat </w:t>
      </w:r>
      <w:r w:rsidR="00B042D1">
        <w:t>?</w:t>
      </w:r>
    </w:p>
    <w:p w14:paraId="21D1EA68" w14:textId="77777777" w:rsidR="00C36D0C" w:rsidRDefault="00C36D0C">
      <w:r>
        <w:t xml:space="preserve"> </w:t>
      </w:r>
      <w:r w:rsidRPr="009640E6">
        <w:rPr>
          <w:u w:val="single"/>
        </w:rPr>
        <w:t>Charley</w:t>
      </w:r>
      <w:r>
        <w:t>- normal feeder birds eating seeds and suet at his feeders in Erskine. 3 Eurasian Collar Doves, there seems to be one mated pair and an extra male who is trying to win the female. They are starting to call now so mating season is closer. Chickadees, a few Redpolls   and a Red Breasted Nuthatch, magpies and the occasional raven will fly over.</w:t>
      </w:r>
    </w:p>
    <w:p w14:paraId="0D1A5394" w14:textId="77777777" w:rsidR="00C36D0C" w:rsidRDefault="00C36D0C">
      <w:r>
        <w:t xml:space="preserve">  </w:t>
      </w:r>
      <w:r w:rsidRPr="00EA6895">
        <w:rPr>
          <w:u w:val="single"/>
        </w:rPr>
        <w:t>Wayne</w:t>
      </w:r>
      <w:r>
        <w:t xml:space="preserve"> - A flock of 200 - 300 waxwings fly around regularly in Bashaw. Most yards have mature Mt. Ash Trees. Most waxwings are Bohemian but there </w:t>
      </w:r>
      <w:proofErr w:type="gramStart"/>
      <w:r>
        <w:t>are</w:t>
      </w:r>
      <w:proofErr w:type="gramEnd"/>
      <w:r>
        <w:t xml:space="preserve"> the occasional Cedar Waxwing as well.  </w:t>
      </w:r>
    </w:p>
    <w:p w14:paraId="4605064B" w14:textId="77777777" w:rsidR="00C36D0C" w:rsidRDefault="00C36D0C">
      <w:r>
        <w:t xml:space="preserve"> John- has an unwelcome flock of English Sparrows that frequent his feeders in Stettler</w:t>
      </w:r>
      <w:r w:rsidR="00A96702">
        <w:t>. He regularly sees Jack Rabbits out on the street in the evenings.</w:t>
      </w:r>
    </w:p>
    <w:p w14:paraId="49CF478F" w14:textId="77777777" w:rsidR="00A96702" w:rsidRDefault="00C36D0C">
      <w:r>
        <w:t xml:space="preserve"> </w:t>
      </w:r>
      <w:r w:rsidRPr="00EA6895">
        <w:rPr>
          <w:u w:val="single"/>
        </w:rPr>
        <w:t>Elmer</w:t>
      </w:r>
      <w:r>
        <w:t>- Has a flock of chickadees but ca</w:t>
      </w:r>
      <w:r w:rsidR="00A96702">
        <w:t>n only count up to 10 at a time,</w:t>
      </w:r>
      <w:r>
        <w:t xml:space="preserve"> </w:t>
      </w:r>
      <w:r w:rsidR="00A96702">
        <w:t xml:space="preserve">Red Breasted and White Breasted Nuthatches as well as Eurasian Collard Doves. </w:t>
      </w:r>
      <w:r>
        <w:t>He has a young deer</w:t>
      </w:r>
      <w:r w:rsidR="00A96702">
        <w:t xml:space="preserve"> that visits his yard regularly </w:t>
      </w:r>
      <w:r>
        <w:t xml:space="preserve">and </w:t>
      </w:r>
      <w:r w:rsidR="00A96702">
        <w:t>noted the absence of Jack Rabbits in his yard this year.</w:t>
      </w:r>
    </w:p>
    <w:p w14:paraId="0010AF8B" w14:textId="6F1962E9" w:rsidR="005907A9" w:rsidRDefault="00A96702">
      <w:r w:rsidRPr="00EA6895">
        <w:rPr>
          <w:u w:val="single"/>
        </w:rPr>
        <w:t>Anne</w:t>
      </w:r>
      <w:r>
        <w:t xml:space="preserve"> - Reminded us all of the importance of setting water out for birds in the winter. They have a heated water bowl on the deck that is used regularly.  It helps the birds so they are not </w:t>
      </w:r>
      <w:r w:rsidR="00AA1A8D">
        <w:t>wasting</w:t>
      </w:r>
      <w:r>
        <w:t xml:space="preserve"> their energy eating snow. </w:t>
      </w:r>
      <w:r w:rsidR="00397BEA">
        <w:br/>
        <w:t xml:space="preserve"> </w:t>
      </w:r>
      <w:r w:rsidRPr="00EA6895">
        <w:rPr>
          <w:u w:val="single"/>
        </w:rPr>
        <w:t>Karin</w:t>
      </w:r>
      <w:r>
        <w:t xml:space="preserve">- </w:t>
      </w:r>
      <w:r w:rsidR="000312CE">
        <w:t>went</w:t>
      </w:r>
      <w:r>
        <w:t xml:space="preserve"> home to </w:t>
      </w:r>
      <w:proofErr w:type="spellStart"/>
      <w:r>
        <w:t>Bar</w:t>
      </w:r>
      <w:r w:rsidR="00FE7730">
        <w:t>r</w:t>
      </w:r>
      <w:r>
        <w:t>head</w:t>
      </w:r>
      <w:proofErr w:type="spellEnd"/>
      <w:r>
        <w:t xml:space="preserve"> for Christmas</w:t>
      </w:r>
      <w:r w:rsidR="005907A9">
        <w:t>.</w:t>
      </w:r>
      <w:r>
        <w:t xml:space="preserve"> </w:t>
      </w:r>
      <w:r w:rsidR="005907A9">
        <w:t xml:space="preserve">Some of the birds in </w:t>
      </w:r>
      <w:r>
        <w:t>her mother</w:t>
      </w:r>
      <w:r w:rsidR="005907A9">
        <w:t>s</w:t>
      </w:r>
      <w:r>
        <w:t xml:space="preserve"> </w:t>
      </w:r>
      <w:r w:rsidR="005907A9">
        <w:t>yard include</w:t>
      </w:r>
      <w:r w:rsidR="000312CE">
        <w:t>; large</w:t>
      </w:r>
      <w:r w:rsidR="005907A9">
        <w:t xml:space="preserve"> flocks of chickadees and red polls, 3 pairs of Pine Gross Beaks, pairs of Hairy and Downy Wood Peckers, 4 - 6 Blue Jays, A Northern Flicker, Roughed Grouse and a Squirrel.  Back in the Stettler area she has observed a Snowy Owl around Trochu and a pair of Juvenile Bald Eagles down by Joffre Bridge. </w:t>
      </w:r>
    </w:p>
    <w:p w14:paraId="1B2B1BB9" w14:textId="77777777" w:rsidR="005907A9" w:rsidRDefault="005907A9">
      <w:r w:rsidRPr="00EA6895">
        <w:rPr>
          <w:u w:val="single"/>
        </w:rPr>
        <w:t>Thomasina</w:t>
      </w:r>
      <w:r>
        <w:t>- saw moose tracks in the yard and has been following several other strange tracks in the fields.</w:t>
      </w:r>
    </w:p>
    <w:p w14:paraId="5FD352D6" w14:textId="1DE0B3C2" w:rsidR="009640E6" w:rsidRDefault="005907A9">
      <w:r>
        <w:t xml:space="preserve"> </w:t>
      </w:r>
      <w:r w:rsidRPr="00EA6895">
        <w:rPr>
          <w:u w:val="single"/>
        </w:rPr>
        <w:t>Marie</w:t>
      </w:r>
      <w:r>
        <w:t xml:space="preserve"> </w:t>
      </w:r>
      <w:r w:rsidR="009640E6">
        <w:t>-</w:t>
      </w:r>
      <w:r>
        <w:t xml:space="preserve"> reported Bald Eagles and a male </w:t>
      </w:r>
      <w:r w:rsidR="009640E6">
        <w:t>mallard</w:t>
      </w:r>
      <w:r>
        <w:t xml:space="preserve"> duck</w:t>
      </w:r>
      <w:r w:rsidR="009640E6">
        <w:t xml:space="preserve"> spotted</w:t>
      </w:r>
      <w:r>
        <w:t xml:space="preserve"> in the Joffre </w:t>
      </w:r>
      <w:r w:rsidR="000312CE">
        <w:t xml:space="preserve">Bridge </w:t>
      </w:r>
      <w:r>
        <w:t xml:space="preserve">area </w:t>
      </w:r>
    </w:p>
    <w:p w14:paraId="491DBFEC" w14:textId="5D9209D4" w:rsidR="009640E6" w:rsidRDefault="009640E6">
      <w:proofErr w:type="spellStart"/>
      <w:r w:rsidRPr="00EA6895">
        <w:rPr>
          <w:u w:val="single"/>
        </w:rPr>
        <w:t>Lauralee</w:t>
      </w:r>
      <w:proofErr w:type="spellEnd"/>
      <w:r w:rsidRPr="00EA6895">
        <w:rPr>
          <w:u w:val="single"/>
        </w:rPr>
        <w:t xml:space="preserve"> G</w:t>
      </w:r>
      <w:r>
        <w:t xml:space="preserve"> - from Botha</w:t>
      </w:r>
      <w:r w:rsidR="000312CE">
        <w:t>.</w:t>
      </w:r>
      <w:r>
        <w:t xml:space="preserve"> Chickadees and Red Polls, and she </w:t>
      </w:r>
      <w:proofErr w:type="gramStart"/>
      <w:r>
        <w:t>has</w:t>
      </w:r>
      <w:proofErr w:type="gramEnd"/>
      <w:r>
        <w:t xml:space="preserve"> a muskrat taking refuge under her deck. </w:t>
      </w:r>
    </w:p>
    <w:p w14:paraId="155894F5" w14:textId="77777777" w:rsidR="009640E6" w:rsidRDefault="007B1606">
      <w:r w:rsidRPr="00EA6895">
        <w:rPr>
          <w:u w:val="single"/>
        </w:rPr>
        <w:t>Gabriel</w:t>
      </w:r>
      <w:r w:rsidR="009640E6">
        <w:t>- 2 or 3 Blue Jays</w:t>
      </w:r>
    </w:p>
    <w:p w14:paraId="025734C7" w14:textId="3CD333A0" w:rsidR="00DD0FF5" w:rsidRDefault="009640E6">
      <w:r w:rsidRPr="00EA6895">
        <w:rPr>
          <w:u w:val="single"/>
        </w:rPr>
        <w:t xml:space="preserve"> Alex</w:t>
      </w:r>
      <w:r>
        <w:t xml:space="preserve">- In their yard in Botha the fox are starting to call. And they often see deer. By </w:t>
      </w:r>
      <w:proofErr w:type="spellStart"/>
      <w:r>
        <w:t>B</w:t>
      </w:r>
      <w:r w:rsidR="000312CE">
        <w:t>eise</w:t>
      </w:r>
      <w:r>
        <w:t>ker</w:t>
      </w:r>
      <w:proofErr w:type="spellEnd"/>
      <w:r>
        <w:t xml:space="preserve"> they saw a Great Horned Owl.</w:t>
      </w:r>
    </w:p>
    <w:p w14:paraId="66906B7D" w14:textId="28A6BB31" w:rsidR="009640E6" w:rsidRDefault="009640E6">
      <w:r>
        <w:t xml:space="preserve"> </w:t>
      </w:r>
      <w:r w:rsidRPr="00EA6895">
        <w:rPr>
          <w:u w:val="single"/>
        </w:rPr>
        <w:t>Chris P</w:t>
      </w:r>
      <w:r w:rsidR="000312CE">
        <w:t xml:space="preserve"> - </w:t>
      </w:r>
      <w:r>
        <w:t xml:space="preserve">Red Polls and chickadees at his feeders in Erskine </w:t>
      </w:r>
    </w:p>
    <w:p w14:paraId="4D789944" w14:textId="77777777" w:rsidR="00EA6895" w:rsidRDefault="00EA6895"/>
    <w:p w14:paraId="269CA40A" w14:textId="77777777" w:rsidR="00EA6895" w:rsidRDefault="00EA6895"/>
    <w:p w14:paraId="624DE168" w14:textId="77777777" w:rsidR="00EA6895" w:rsidRDefault="00EA6895">
      <w:r>
        <w:t xml:space="preserve"> Charley reported that Marion, long time member, has moved into Points West and he would enjoy visitors.</w:t>
      </w:r>
    </w:p>
    <w:p w14:paraId="60CD4173" w14:textId="77777777" w:rsidR="00EA6895" w:rsidRDefault="00EA6895">
      <w:r>
        <w:t xml:space="preserve"> </w:t>
      </w:r>
    </w:p>
    <w:p w14:paraId="174D88F4" w14:textId="77777777" w:rsidR="000312CE" w:rsidRDefault="000312CE">
      <w:pPr>
        <w:rPr>
          <w:u w:val="single"/>
        </w:rPr>
      </w:pPr>
    </w:p>
    <w:p w14:paraId="148BC765" w14:textId="77777777" w:rsidR="000312CE" w:rsidRDefault="000312CE">
      <w:pPr>
        <w:rPr>
          <w:u w:val="single"/>
        </w:rPr>
      </w:pPr>
    </w:p>
    <w:p w14:paraId="516D1D7F" w14:textId="77777777" w:rsidR="000312CE" w:rsidRDefault="000312CE">
      <w:pPr>
        <w:rPr>
          <w:u w:val="single"/>
        </w:rPr>
      </w:pPr>
    </w:p>
    <w:p w14:paraId="621166A1" w14:textId="77777777" w:rsidR="000312CE" w:rsidRDefault="000312CE">
      <w:pPr>
        <w:rPr>
          <w:u w:val="single"/>
        </w:rPr>
      </w:pPr>
    </w:p>
    <w:p w14:paraId="3BF4744A" w14:textId="77777777" w:rsidR="00B042D1" w:rsidRDefault="00B042D1">
      <w:pPr>
        <w:rPr>
          <w:u w:val="single"/>
        </w:rPr>
      </w:pPr>
    </w:p>
    <w:p w14:paraId="509B11FE" w14:textId="77777777" w:rsidR="000312CE" w:rsidRDefault="000312CE">
      <w:pPr>
        <w:rPr>
          <w:u w:val="single"/>
        </w:rPr>
      </w:pPr>
    </w:p>
    <w:p w14:paraId="680E1F81" w14:textId="63FCAE73" w:rsidR="000312CE" w:rsidRPr="000312CE" w:rsidRDefault="000312CE" w:rsidP="000312CE">
      <w:r>
        <w:lastRenderedPageBreak/>
        <w:t>Buffalo Lake Nature Club</w:t>
      </w:r>
      <w:r>
        <w:tab/>
      </w:r>
      <w:r>
        <w:tab/>
      </w:r>
      <w:r w:rsidRPr="000312CE">
        <w:t xml:space="preserve">  Annual General Meeting </w:t>
      </w:r>
      <w:r w:rsidRPr="000312CE">
        <w:tab/>
      </w:r>
      <w:r w:rsidRPr="000312CE">
        <w:tab/>
        <w:t>January 18, 2018</w:t>
      </w:r>
      <w:r>
        <w:tab/>
        <w:t xml:space="preserve">Page 2 </w:t>
      </w:r>
    </w:p>
    <w:p w14:paraId="00DB76BA" w14:textId="5165E062" w:rsidR="000312CE" w:rsidRDefault="000312CE">
      <w:pPr>
        <w:rPr>
          <w:u w:val="single"/>
        </w:rPr>
      </w:pPr>
      <w:r>
        <w:rPr>
          <w:u w:val="single"/>
        </w:rPr>
        <w:t>Business</w:t>
      </w:r>
    </w:p>
    <w:p w14:paraId="6FBD6F5B" w14:textId="77777777" w:rsidR="000312CE" w:rsidRPr="000312CE" w:rsidRDefault="000312CE">
      <w:pPr>
        <w:rPr>
          <w:u w:val="single"/>
        </w:rPr>
      </w:pPr>
    </w:p>
    <w:p w14:paraId="3D54BD7B" w14:textId="77777777" w:rsidR="00EA6895" w:rsidRDefault="00EA6895">
      <w:r w:rsidRPr="00EA6895">
        <w:rPr>
          <w:u w:val="single"/>
        </w:rPr>
        <w:t>IBA</w:t>
      </w:r>
      <w:r>
        <w:t xml:space="preserve"> </w:t>
      </w:r>
    </w:p>
    <w:p w14:paraId="76F5F651" w14:textId="77777777" w:rsidR="00EA6895" w:rsidRDefault="00EA6895">
      <w:r>
        <w:t xml:space="preserve">Katie who has been the Director for the IBA of Erskine and Ewing Lakes is looking for assistance. She is very interested in mentoring someone to take on the chairperson role as her business is taking off and she will be on the road a lot in the spring. </w:t>
      </w:r>
    </w:p>
    <w:p w14:paraId="54F76B13" w14:textId="77777777" w:rsidR="00EA6895" w:rsidRDefault="00EA6895">
      <w:pPr>
        <w:rPr>
          <w:u w:val="single"/>
        </w:rPr>
      </w:pPr>
      <w:r w:rsidRPr="00EA6895">
        <w:rPr>
          <w:u w:val="single"/>
        </w:rPr>
        <w:t>Nature Alberta</w:t>
      </w:r>
      <w:r>
        <w:rPr>
          <w:u w:val="single"/>
        </w:rPr>
        <w:t xml:space="preserve"> </w:t>
      </w:r>
    </w:p>
    <w:p w14:paraId="32D3963D" w14:textId="77777777" w:rsidR="00EA6895" w:rsidRDefault="00EA6895">
      <w:r w:rsidRPr="00EA6895">
        <w:t>Claudia</w:t>
      </w:r>
      <w:r w:rsidR="00ED45F8">
        <w:t xml:space="preserve"> has agreed</w:t>
      </w:r>
      <w:r>
        <w:t xml:space="preserve"> </w:t>
      </w:r>
      <w:r w:rsidR="00ED45F8">
        <w:t xml:space="preserve">if no one else is willing to step forward, to </w:t>
      </w:r>
      <w:r>
        <w:t>continue as BLNC representative on the Nature Alberta Board.</w:t>
      </w:r>
    </w:p>
    <w:p w14:paraId="3CD56305" w14:textId="77777777" w:rsidR="000312CE" w:rsidRDefault="000312CE"/>
    <w:p w14:paraId="7A376FEF" w14:textId="33BEE148" w:rsidR="00ED45F8" w:rsidRDefault="00ED45F8">
      <w:r>
        <w:t xml:space="preserve">Reminder of the </w:t>
      </w:r>
      <w:r w:rsidR="00AA1A8D">
        <w:t>Hypothermic</w:t>
      </w:r>
      <w:r>
        <w:t xml:space="preserve"> Half Marathon in </w:t>
      </w:r>
      <w:proofErr w:type="gramStart"/>
      <w:r>
        <w:t>Edmonton  Volunteers</w:t>
      </w:r>
      <w:proofErr w:type="gramEnd"/>
      <w:r>
        <w:t xml:space="preserve"> are needed to help marshal the route, Nature Alberta receives a donation from the marathon group. Feb 4 and 18 are the dates.</w:t>
      </w:r>
    </w:p>
    <w:p w14:paraId="3BCE127E" w14:textId="77777777" w:rsidR="00ED45F8" w:rsidRDefault="00ED45F8">
      <w:r>
        <w:t xml:space="preserve">Claudia </w:t>
      </w:r>
      <w:r w:rsidR="00AA1A8D">
        <w:t xml:space="preserve">- Please report any sightings of Snowy Owls to Claudia </w:t>
      </w:r>
    </w:p>
    <w:p w14:paraId="6BA8508D" w14:textId="77777777" w:rsidR="00AA1A8D" w:rsidRDefault="00AA1A8D"/>
    <w:p w14:paraId="332716D4" w14:textId="5F9CE5AB" w:rsidR="00AA1A8D" w:rsidRDefault="00AA1A8D">
      <w:r>
        <w:t xml:space="preserve"> </w:t>
      </w:r>
      <w:r w:rsidR="00FE7730" w:rsidRPr="00FE7730">
        <w:rPr>
          <w:u w:val="single"/>
        </w:rPr>
        <w:t>Watershed Stewardship Grants</w:t>
      </w:r>
      <w:r w:rsidR="00FE7730">
        <w:t xml:space="preserve"> </w:t>
      </w:r>
      <w:r>
        <w:t xml:space="preserve">Katie asked if the group is interested in applying for some </w:t>
      </w:r>
      <w:r w:rsidR="00FE7730">
        <w:t xml:space="preserve">of the available grants </w:t>
      </w:r>
      <w:r>
        <w:t>which could be used for pro</w:t>
      </w:r>
      <w:r w:rsidR="009E0F35">
        <w:t>jects like bird nest box trails</w:t>
      </w:r>
      <w:r>
        <w:t xml:space="preserve">, or the </w:t>
      </w:r>
      <w:proofErr w:type="gramStart"/>
      <w:r>
        <w:t>IBA ,</w:t>
      </w:r>
      <w:proofErr w:type="gramEnd"/>
      <w:r>
        <w:t xml:space="preserve">  education and awareness projects.</w:t>
      </w:r>
      <w:r w:rsidR="009E0F35">
        <w:t xml:space="preserve">  The deadline is Feb. 22, 2018.</w:t>
      </w:r>
    </w:p>
    <w:p w14:paraId="31D0828D" w14:textId="39FCD37B" w:rsidR="00FE7730" w:rsidRDefault="00FE7730" w:rsidP="009E0F35">
      <w:pPr>
        <w:rPr>
          <w:u w:val="single"/>
        </w:rPr>
      </w:pPr>
      <w:r w:rsidRPr="00FE7730">
        <w:rPr>
          <w:u w:val="single"/>
        </w:rPr>
        <w:t>Environmental Impact Assessment Report, Spe</w:t>
      </w:r>
      <w:r w:rsidR="009727C9">
        <w:rPr>
          <w:u w:val="single"/>
        </w:rPr>
        <w:t>cial Areas Water Supply Project</w:t>
      </w:r>
      <w:r w:rsidRPr="00FE7730">
        <w:rPr>
          <w:u w:val="single"/>
        </w:rPr>
        <w:t xml:space="preserve"> (SAWSP)</w:t>
      </w:r>
    </w:p>
    <w:p w14:paraId="7DA3822D" w14:textId="5E96DD0F" w:rsidR="009E0F35" w:rsidRDefault="00FE7730" w:rsidP="009E0F35">
      <w:r w:rsidRPr="00FE7730">
        <w:t xml:space="preserve">Katie </w:t>
      </w:r>
      <w:r w:rsidR="005923DC">
        <w:t xml:space="preserve">also brought </w:t>
      </w:r>
      <w:r w:rsidR="009727C9">
        <w:t xml:space="preserve">to our </w:t>
      </w:r>
      <w:r w:rsidR="005923DC">
        <w:t xml:space="preserve">attention the </w:t>
      </w:r>
      <w:r w:rsidR="009727C9">
        <w:t>SAWSP, which will divert water from the Red Deer River,</w:t>
      </w:r>
      <w:r w:rsidR="009E0F35">
        <w:t xml:space="preserve"> through a pump station northwest of Big Valley. From the pump station the water would be transported via pipeline generally eastward across Stettler County and the County of </w:t>
      </w:r>
      <w:proofErr w:type="spellStart"/>
      <w:r w:rsidR="009E0F35">
        <w:t>Paintearth</w:t>
      </w:r>
      <w:proofErr w:type="spellEnd"/>
      <w:r w:rsidR="009E0F35">
        <w:t xml:space="preserve"> for 97.5 km to Lehman Reservoir. </w:t>
      </w:r>
    </w:p>
    <w:p w14:paraId="04C5FD46" w14:textId="77777777" w:rsidR="00AA1A8D" w:rsidRDefault="00AA1A8D" w:rsidP="009E0F35"/>
    <w:p w14:paraId="13519B70" w14:textId="5314A1B4" w:rsidR="00BE169D" w:rsidRPr="00FE7730" w:rsidRDefault="00295AAA" w:rsidP="009E0F35">
      <w:pPr>
        <w:rPr>
          <w:u w:val="single"/>
        </w:rPr>
      </w:pPr>
      <w:r w:rsidRPr="00FE7730">
        <w:rPr>
          <w:u w:val="single"/>
        </w:rPr>
        <w:t xml:space="preserve">Christmas Bird Counts </w:t>
      </w:r>
    </w:p>
    <w:p w14:paraId="3CC4CEE9" w14:textId="7EA8D7CF" w:rsidR="00BE169D" w:rsidRDefault="008E3CAC" w:rsidP="009E0F35">
      <w:r>
        <w:t>Discussion</w:t>
      </w:r>
      <w:r w:rsidR="00BE169D">
        <w:t xml:space="preserve"> on our safety while </w:t>
      </w:r>
      <w:r>
        <w:t xml:space="preserve">driving back roads to do the many surveys we do through out the year. There have been a few incidents where surveyors have encountered landowners questioning our activity. This is justifiable with the increase of rural crime; residents and landowners are more conscientious of unknown vehicles in the area. </w:t>
      </w:r>
      <w:r w:rsidR="00295AAA">
        <w:t>In the last 2 years w</w:t>
      </w:r>
      <w:r>
        <w:t xml:space="preserve">e have written newspaper articles to try to make people aware of our planned </w:t>
      </w:r>
      <w:r w:rsidR="00295AAA">
        <w:t>activities</w:t>
      </w:r>
      <w:r>
        <w:t xml:space="preserve">, and we have gone to </w:t>
      </w:r>
      <w:r w:rsidR="00295AAA">
        <w:t>most of the landowners on the Owl survey routes. These are great strategies however we will try to improve the coverage of the awareness. Suggestions were made for more awareness, visibility and credibility, by having signage on the road and vehicles, meet personally with landowners prior to the surveys, give letters to landowners, use social media and other forms of advertisin</w:t>
      </w:r>
      <w:r w:rsidR="00847709">
        <w:t>g</w:t>
      </w:r>
      <w:proofErr w:type="gramStart"/>
      <w:r w:rsidR="00847709">
        <w:t>,  and</w:t>
      </w:r>
      <w:proofErr w:type="gramEnd"/>
      <w:r w:rsidR="00847709">
        <w:t xml:space="preserve"> wear our BLNC hats buttons.</w:t>
      </w:r>
    </w:p>
    <w:p w14:paraId="2E6C164A" w14:textId="77777777" w:rsidR="00847709" w:rsidRDefault="00847709" w:rsidP="009E0F35"/>
    <w:p w14:paraId="03410A3E" w14:textId="77777777" w:rsidR="00847709" w:rsidRPr="00FE7730" w:rsidRDefault="00847709" w:rsidP="009E0F35">
      <w:pPr>
        <w:rPr>
          <w:u w:val="single"/>
        </w:rPr>
      </w:pPr>
      <w:r w:rsidRPr="00FE7730">
        <w:rPr>
          <w:u w:val="single"/>
        </w:rPr>
        <w:t>The next meeting will be</w:t>
      </w:r>
    </w:p>
    <w:p w14:paraId="7DA4DAED" w14:textId="23173299" w:rsidR="00847709" w:rsidRDefault="00847709" w:rsidP="009E0F35">
      <w:r>
        <w:t xml:space="preserve"> February 15 Alex and Tina will give a presentation on some local plants and their many uses.</w:t>
      </w:r>
    </w:p>
    <w:p w14:paraId="039FD28E" w14:textId="7FE4E70C" w:rsidR="00847709" w:rsidRPr="00EA6895" w:rsidRDefault="00847709" w:rsidP="009E0F35">
      <w:r>
        <w:t xml:space="preserve"> Chris has a couple of tentative presenters lined up and asked for any other ideas for presenters or activities. </w:t>
      </w:r>
      <w:r w:rsidR="00FE7730">
        <w:t xml:space="preserve">It was suggested we try to have topics other than birds </w:t>
      </w:r>
      <w:r>
        <w:t>Karin Lindquist v</w:t>
      </w:r>
      <w:r w:rsidR="00FE7730">
        <w:t>olunteered to do a presentation on grasslands and a recommendation was made for the topic amphibians</w:t>
      </w:r>
      <w:r>
        <w:t xml:space="preserve"> and reptiles.  </w:t>
      </w:r>
    </w:p>
    <w:p w14:paraId="123A7E45" w14:textId="6423003A" w:rsidR="008E3CAC" w:rsidRDefault="00FE7730">
      <w:r>
        <w:t xml:space="preserve"> </w:t>
      </w:r>
    </w:p>
    <w:p w14:paraId="4C5DDFD9" w14:textId="77777777" w:rsidR="000312CE" w:rsidRDefault="000312CE">
      <w:pPr>
        <w:rPr>
          <w:u w:val="single"/>
        </w:rPr>
      </w:pPr>
    </w:p>
    <w:p w14:paraId="48617647" w14:textId="77777777" w:rsidR="000312CE" w:rsidRDefault="000312CE">
      <w:pPr>
        <w:rPr>
          <w:u w:val="single"/>
        </w:rPr>
      </w:pPr>
    </w:p>
    <w:p w14:paraId="09096522" w14:textId="77777777" w:rsidR="003A14BD" w:rsidRDefault="003A14BD">
      <w:pPr>
        <w:rPr>
          <w:u w:val="single"/>
        </w:rPr>
      </w:pPr>
    </w:p>
    <w:p w14:paraId="18E1CC68" w14:textId="77777777" w:rsidR="000312CE" w:rsidRDefault="000312CE" w:rsidP="000312CE"/>
    <w:p w14:paraId="3774DA27" w14:textId="43778FC5" w:rsidR="000312CE" w:rsidRPr="000312CE" w:rsidRDefault="000312CE" w:rsidP="000312CE">
      <w:r>
        <w:lastRenderedPageBreak/>
        <w:t>Buffalo Lake Nature Club</w:t>
      </w:r>
      <w:r>
        <w:tab/>
      </w:r>
      <w:r>
        <w:tab/>
      </w:r>
      <w:r w:rsidRPr="000312CE">
        <w:t xml:space="preserve">  Annual General Meeting </w:t>
      </w:r>
      <w:r w:rsidRPr="000312CE">
        <w:tab/>
      </w:r>
      <w:r w:rsidRPr="000312CE">
        <w:tab/>
        <w:t>January 18, 2018</w:t>
      </w:r>
      <w:r>
        <w:tab/>
        <w:t xml:space="preserve">Page 3 </w:t>
      </w:r>
    </w:p>
    <w:p w14:paraId="296B7B23" w14:textId="77777777" w:rsidR="000312CE" w:rsidRDefault="000312CE">
      <w:pPr>
        <w:rPr>
          <w:u w:val="single"/>
        </w:rPr>
      </w:pPr>
    </w:p>
    <w:p w14:paraId="0B80B817" w14:textId="405DF8DA" w:rsidR="00FE7730" w:rsidRDefault="00FE7730">
      <w:r w:rsidRPr="009727C9">
        <w:rPr>
          <w:u w:val="single"/>
        </w:rPr>
        <w:t>Financial Report</w:t>
      </w:r>
      <w:r w:rsidR="009727C9">
        <w:t xml:space="preserve"> </w:t>
      </w:r>
      <w:r>
        <w:t xml:space="preserve">Chris V. reported we had a bank balance </w:t>
      </w:r>
      <w:r w:rsidR="000312CE">
        <w:t>of 2973.62</w:t>
      </w:r>
      <w:r>
        <w:t xml:space="preserve">. She will have the audit and annual report completed.  </w:t>
      </w:r>
    </w:p>
    <w:p w14:paraId="07BD8D6E" w14:textId="77777777" w:rsidR="009727C9" w:rsidRDefault="00FE7730">
      <w:r>
        <w:t xml:space="preserve"> </w:t>
      </w:r>
    </w:p>
    <w:p w14:paraId="01669E57" w14:textId="03B44607" w:rsidR="00FE7730" w:rsidRDefault="00FE7730">
      <w:r w:rsidRPr="009727C9">
        <w:rPr>
          <w:u w:val="single"/>
        </w:rPr>
        <w:t>Elections</w:t>
      </w:r>
      <w:r w:rsidR="009727C9">
        <w:rPr>
          <w:u w:val="single"/>
        </w:rPr>
        <w:t xml:space="preserve"> </w:t>
      </w:r>
      <w:r w:rsidR="009727C9" w:rsidRPr="009727C9">
        <w:t xml:space="preserve">Chris P asked for any nominations </w:t>
      </w:r>
      <w:r w:rsidR="009727C9">
        <w:t xml:space="preserve">and /or </w:t>
      </w:r>
      <w:r w:rsidR="005D0F9F" w:rsidRPr="009727C9">
        <w:t>volunteers</w:t>
      </w:r>
      <w:r w:rsidR="009727C9" w:rsidRPr="009727C9">
        <w:t xml:space="preserve"> for any positions on the executive</w:t>
      </w:r>
      <w:r w:rsidR="005D0F9F">
        <w:t xml:space="preserve"> no one came forward.  The 2017 Executive has agreed to stay on for another </w:t>
      </w:r>
      <w:proofErr w:type="gramStart"/>
      <w:r w:rsidR="005D0F9F">
        <w:t>term :</w:t>
      </w:r>
      <w:proofErr w:type="gramEnd"/>
      <w:r w:rsidR="005D0F9F">
        <w:t xml:space="preserve"> </w:t>
      </w:r>
    </w:p>
    <w:p w14:paraId="47CFA330" w14:textId="3304B027" w:rsidR="005D0F9F" w:rsidRDefault="005D0F9F">
      <w:r>
        <w:t>President: Chris Pfeifle</w:t>
      </w:r>
    </w:p>
    <w:p w14:paraId="7B31E24A" w14:textId="3B628F0C" w:rsidR="00BF721C" w:rsidRDefault="00BF721C">
      <w:r>
        <w:t xml:space="preserve">Vice President: Bob Schreiber </w:t>
      </w:r>
    </w:p>
    <w:p w14:paraId="35EF2900" w14:textId="0354C8EF" w:rsidR="005D0F9F" w:rsidRDefault="00BF721C">
      <w:r>
        <w:t>Secretary: Marie</w:t>
      </w:r>
      <w:r w:rsidR="005D0F9F">
        <w:t xml:space="preserve"> Payne </w:t>
      </w:r>
    </w:p>
    <w:p w14:paraId="62B7C930" w14:textId="7020ABB8" w:rsidR="005D0F9F" w:rsidRDefault="005D0F9F">
      <w:r>
        <w:t>Treasurer: Chris Verho</w:t>
      </w:r>
      <w:r w:rsidR="000312CE">
        <w:t>e</w:t>
      </w:r>
      <w:r>
        <w:t>ven</w:t>
      </w:r>
    </w:p>
    <w:p w14:paraId="163A085F" w14:textId="2DAA519C" w:rsidR="005D0F9F" w:rsidRDefault="005D0F9F">
      <w:r>
        <w:t>Nature Alberta Rep: Claudia Lipski</w:t>
      </w:r>
      <w:r w:rsidR="00E13AD1">
        <w:t xml:space="preserve"> </w:t>
      </w:r>
    </w:p>
    <w:p w14:paraId="0393E198" w14:textId="1C88B30A" w:rsidR="005D0F9F" w:rsidRDefault="005D0F9F">
      <w:r>
        <w:t>Directors: Charley Bird</w:t>
      </w:r>
    </w:p>
    <w:p w14:paraId="77EEBAFF" w14:textId="39D077CC" w:rsidR="005D0F9F" w:rsidRDefault="002B260B">
      <w:r>
        <w:tab/>
        <w:t xml:space="preserve">       Mark Higgins (</w:t>
      </w:r>
      <w:r w:rsidR="005D0F9F">
        <w:t xml:space="preserve">meeting instigator) </w:t>
      </w:r>
    </w:p>
    <w:p w14:paraId="1F0D3AAE" w14:textId="77777777" w:rsidR="00BF721C" w:rsidRDefault="00BF721C">
      <w:r>
        <w:t xml:space="preserve">Web master: </w:t>
      </w:r>
    </w:p>
    <w:p w14:paraId="27DAE6D3" w14:textId="77777777" w:rsidR="00BF721C" w:rsidRDefault="00BF721C">
      <w:r>
        <w:t xml:space="preserve">Telephone: </w:t>
      </w:r>
    </w:p>
    <w:p w14:paraId="0F8B3D96" w14:textId="77777777" w:rsidR="00BF721C" w:rsidRDefault="00BF721C">
      <w:r>
        <w:t>Environment Executive:</w:t>
      </w:r>
    </w:p>
    <w:p w14:paraId="32AA1DC7" w14:textId="1F52CEB4" w:rsidR="00BF721C" w:rsidRDefault="00BF721C">
      <w:r>
        <w:t>Program</w:t>
      </w:r>
      <w:r w:rsidR="002B260B">
        <w:t>:</w:t>
      </w:r>
      <w:r>
        <w:t xml:space="preserve"> Executive</w:t>
      </w:r>
    </w:p>
    <w:p w14:paraId="13A180D6" w14:textId="30689A98" w:rsidR="002B260B" w:rsidRDefault="002B260B">
      <w:r>
        <w:t>Lunch /Door Prize Scheduler: Chris Verho</w:t>
      </w:r>
      <w:r w:rsidR="000312CE">
        <w:t>e</w:t>
      </w:r>
      <w:r>
        <w:t>ven</w:t>
      </w:r>
    </w:p>
    <w:p w14:paraId="0D909BDD" w14:textId="77777777" w:rsidR="002B260B" w:rsidRDefault="002B260B"/>
    <w:p w14:paraId="545ED418" w14:textId="77777777" w:rsidR="000312CE" w:rsidRDefault="000312CE">
      <w:r>
        <w:t xml:space="preserve"> Next meeting</w:t>
      </w:r>
      <w:r w:rsidR="002B260B">
        <w:t xml:space="preserve">: Feb. 15, </w:t>
      </w:r>
      <w:r>
        <w:t xml:space="preserve">2018 Presentation Edible Plants </w:t>
      </w:r>
    </w:p>
    <w:p w14:paraId="7FB81D16" w14:textId="54FB6E9D" w:rsidR="002B260B" w:rsidRDefault="002B260B">
      <w:r>
        <w:t xml:space="preserve"> Lunch -Wilma and Alex          Door- prize Ann</w:t>
      </w:r>
    </w:p>
    <w:p w14:paraId="35E2829C" w14:textId="35D85DA5" w:rsidR="005D0F9F" w:rsidRPr="009727C9" w:rsidRDefault="005D0F9F">
      <w:r>
        <w:tab/>
        <w:t xml:space="preserve"> </w:t>
      </w:r>
    </w:p>
    <w:sectPr w:rsidR="005D0F9F" w:rsidRPr="009727C9" w:rsidSect="00AB0F7A">
      <w:pgSz w:w="12240" w:h="15840"/>
      <w:pgMar w:top="1077" w:right="1077" w:bottom="1077" w:left="1077" w:header="709" w:footer="709"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06"/>
    <w:rsid w:val="000312CE"/>
    <w:rsid w:val="00295AAA"/>
    <w:rsid w:val="002B260B"/>
    <w:rsid w:val="002C2287"/>
    <w:rsid w:val="00397BEA"/>
    <w:rsid w:val="003A14BD"/>
    <w:rsid w:val="00431410"/>
    <w:rsid w:val="005907A9"/>
    <w:rsid w:val="005923DC"/>
    <w:rsid w:val="005D0F9F"/>
    <w:rsid w:val="007B1606"/>
    <w:rsid w:val="00847709"/>
    <w:rsid w:val="008E3CAC"/>
    <w:rsid w:val="009640E6"/>
    <w:rsid w:val="009727C9"/>
    <w:rsid w:val="0097707D"/>
    <w:rsid w:val="009E0F35"/>
    <w:rsid w:val="00A96702"/>
    <w:rsid w:val="00AA1A8D"/>
    <w:rsid w:val="00AB0F7A"/>
    <w:rsid w:val="00B042D1"/>
    <w:rsid w:val="00BE169D"/>
    <w:rsid w:val="00BF721C"/>
    <w:rsid w:val="00C36D0C"/>
    <w:rsid w:val="00DD0FF5"/>
    <w:rsid w:val="00E13AD1"/>
    <w:rsid w:val="00E64C66"/>
    <w:rsid w:val="00EA6895"/>
    <w:rsid w:val="00EB2AAA"/>
    <w:rsid w:val="00ED45F8"/>
    <w:rsid w:val="00F2024C"/>
    <w:rsid w:val="00FA62AF"/>
    <w:rsid w:val="00FE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6CC1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923</Words>
  <Characters>5263</Characters>
  <Application>Microsoft Macintosh Word</Application>
  <DocSecurity>0</DocSecurity>
  <Lines>43</Lines>
  <Paragraphs>12</Paragraphs>
  <ScaleCrop>false</ScaleCrop>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payne</dc:creator>
  <cp:keywords/>
  <dc:description/>
  <cp:lastModifiedBy>marie payne</cp:lastModifiedBy>
  <cp:revision>10</cp:revision>
  <cp:lastPrinted>2018-02-15T16:52:00Z</cp:lastPrinted>
  <dcterms:created xsi:type="dcterms:W3CDTF">2018-01-20T05:48:00Z</dcterms:created>
  <dcterms:modified xsi:type="dcterms:W3CDTF">2018-02-15T18:00:00Z</dcterms:modified>
</cp:coreProperties>
</file>